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C45DB" w14:textId="1C98C754" w:rsidR="00AA1EF2" w:rsidRDefault="00AA1EF2" w:rsidP="006C69D7">
      <w:pPr>
        <w:jc w:val="both"/>
        <w:rPr>
          <w:sz w:val="24"/>
          <w:szCs w:val="24"/>
          <w:lang w:val="ru-RU"/>
        </w:rPr>
      </w:pPr>
    </w:p>
    <w:p w14:paraId="25017BE8" w14:textId="1C9CF7BE" w:rsidR="00121776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14:paraId="2F010F52" w14:textId="77777777" w:rsidR="00271CCC" w:rsidRDefault="00271CCC" w:rsidP="006C69D7">
      <w:pPr>
        <w:jc w:val="both"/>
        <w:rPr>
          <w:sz w:val="24"/>
          <w:szCs w:val="24"/>
          <w:lang w:val="ru-RU"/>
        </w:rPr>
      </w:pPr>
    </w:p>
    <w:p w14:paraId="39B83E3D" w14:textId="77777777" w:rsidR="009B0756" w:rsidRDefault="00A53E2D" w:rsidP="001130E3">
      <w:pPr>
        <w:pStyle w:val="Default"/>
        <w:rPr>
          <w:rFonts w:eastAsia="Calibri"/>
        </w:rPr>
      </w:pPr>
      <w:r w:rsidRPr="00A53E2D">
        <w:rPr>
          <w:rFonts w:eastAsia="Calibri"/>
        </w:rPr>
        <w:t xml:space="preserve">                                                                                                                            </w:t>
      </w:r>
    </w:p>
    <w:p w14:paraId="5BB46B0D" w14:textId="6C388BCA" w:rsidR="001130E3" w:rsidRPr="0084762D" w:rsidRDefault="00A53E2D" w:rsidP="001130E3">
      <w:pPr>
        <w:pStyle w:val="Default"/>
        <w:rPr>
          <w:rFonts w:eastAsia="Calibri"/>
        </w:rPr>
      </w:pPr>
      <w:r w:rsidRPr="0084762D">
        <w:rPr>
          <w:rFonts w:eastAsia="Calibri"/>
        </w:rPr>
        <w:t>Приложение № 1</w:t>
      </w:r>
    </w:p>
    <w:p w14:paraId="000933AC" w14:textId="77777777" w:rsidR="00425550" w:rsidRPr="0084762D" w:rsidRDefault="00425550" w:rsidP="001130E3">
      <w:pPr>
        <w:pStyle w:val="Default"/>
        <w:rPr>
          <w:rFonts w:eastAsia="Calibri"/>
        </w:rPr>
      </w:pPr>
    </w:p>
    <w:p w14:paraId="337BC82F" w14:textId="77777777" w:rsidR="001130E3" w:rsidRPr="0084762D" w:rsidRDefault="001130E3" w:rsidP="001130E3">
      <w:pPr>
        <w:pStyle w:val="Default"/>
        <w:jc w:val="center"/>
        <w:rPr>
          <w:rFonts w:eastAsia="Calibri"/>
        </w:rPr>
      </w:pPr>
      <w:r w:rsidRPr="0084762D">
        <w:rPr>
          <w:rFonts w:eastAsia="Calibri"/>
          <w:b/>
          <w:bCs/>
        </w:rPr>
        <w:t>ГРАФИК</w:t>
      </w:r>
    </w:p>
    <w:p w14:paraId="2EBB9395" w14:textId="77777777" w:rsidR="001130E3" w:rsidRPr="0084762D" w:rsidRDefault="001130E3" w:rsidP="001130E3">
      <w:pPr>
        <w:pStyle w:val="Default"/>
        <w:jc w:val="center"/>
        <w:rPr>
          <w:rFonts w:eastAsia="Calibri"/>
        </w:rPr>
      </w:pPr>
      <w:r w:rsidRPr="0084762D">
        <w:rPr>
          <w:rFonts w:eastAsia="Calibri"/>
          <w:b/>
          <w:bCs/>
        </w:rPr>
        <w:t>проведения школьного этапа Всероссийской олимпиады школьников</w:t>
      </w:r>
    </w:p>
    <w:p w14:paraId="6D19932B" w14:textId="06C33594" w:rsidR="001130E3" w:rsidRPr="0084762D" w:rsidRDefault="001130E3" w:rsidP="001130E3">
      <w:pPr>
        <w:pStyle w:val="Default"/>
        <w:jc w:val="center"/>
        <w:rPr>
          <w:rFonts w:eastAsia="Calibri"/>
          <w:b/>
          <w:bCs/>
        </w:rPr>
      </w:pPr>
      <w:r w:rsidRPr="0084762D">
        <w:rPr>
          <w:b/>
          <w:bCs/>
        </w:rPr>
        <w:t>в 202</w:t>
      </w:r>
      <w:r w:rsidR="00A5584D" w:rsidRPr="0084762D">
        <w:rPr>
          <w:b/>
          <w:bCs/>
        </w:rPr>
        <w:t>5/</w:t>
      </w:r>
      <w:r w:rsidRPr="0084762D">
        <w:rPr>
          <w:b/>
          <w:bCs/>
        </w:rPr>
        <w:t>202</w:t>
      </w:r>
      <w:r w:rsidR="00A5584D" w:rsidRPr="0084762D">
        <w:rPr>
          <w:b/>
          <w:bCs/>
        </w:rPr>
        <w:t>6</w:t>
      </w:r>
      <w:r w:rsidRPr="0084762D">
        <w:rPr>
          <w:rFonts w:eastAsia="Calibri"/>
          <w:b/>
          <w:bCs/>
        </w:rPr>
        <w:t xml:space="preserve"> учебном году</w:t>
      </w:r>
    </w:p>
    <w:p w14:paraId="0853AE5F" w14:textId="77777777" w:rsidR="001130E3" w:rsidRPr="0084762D" w:rsidRDefault="001130E3" w:rsidP="001130E3">
      <w:pPr>
        <w:pStyle w:val="Default"/>
        <w:rPr>
          <w:rFonts w:eastAsia="Calibri"/>
          <w:b/>
          <w:bCs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903"/>
        <w:gridCol w:w="2410"/>
        <w:gridCol w:w="1134"/>
        <w:gridCol w:w="1559"/>
        <w:gridCol w:w="1134"/>
        <w:gridCol w:w="992"/>
        <w:gridCol w:w="1735"/>
        <w:gridCol w:w="108"/>
      </w:tblGrid>
      <w:tr w:rsidR="00083C05" w:rsidRPr="0084762D" w14:paraId="7694A66B" w14:textId="77777777" w:rsidTr="00083C05">
        <w:tc>
          <w:tcPr>
            <w:tcW w:w="1985" w:type="dxa"/>
            <w:gridSpan w:val="2"/>
          </w:tcPr>
          <w:p w14:paraId="159F5818" w14:textId="266E7D5B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Ответственный организатор по проведению олимпиады</w:t>
            </w:r>
          </w:p>
        </w:tc>
        <w:tc>
          <w:tcPr>
            <w:tcW w:w="2410" w:type="dxa"/>
          </w:tcPr>
          <w:p w14:paraId="1D035940" w14:textId="77777777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Наименование предметной олимпиады</w:t>
            </w:r>
          </w:p>
        </w:tc>
        <w:tc>
          <w:tcPr>
            <w:tcW w:w="1134" w:type="dxa"/>
          </w:tcPr>
          <w:p w14:paraId="2483BF7F" w14:textId="77777777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 xml:space="preserve">Дата </w:t>
            </w:r>
          </w:p>
          <w:p w14:paraId="6D563D68" w14:textId="77777777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проведения</w:t>
            </w:r>
          </w:p>
        </w:tc>
        <w:tc>
          <w:tcPr>
            <w:tcW w:w="1559" w:type="dxa"/>
          </w:tcPr>
          <w:p w14:paraId="207EA98E" w14:textId="77777777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3B8048" w14:textId="77777777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Кабинет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E052E9F" w14:textId="77777777" w:rsidR="00083C05" w:rsidRPr="0084762D" w:rsidRDefault="00083C05" w:rsidP="00B679A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Время</w:t>
            </w:r>
          </w:p>
          <w:p w14:paraId="2FA3BCC4" w14:textId="028A617C" w:rsidR="00083C05" w:rsidRPr="0084762D" w:rsidRDefault="00083C05" w:rsidP="00B679A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проведения</w:t>
            </w:r>
          </w:p>
        </w:tc>
        <w:tc>
          <w:tcPr>
            <w:tcW w:w="1843" w:type="dxa"/>
            <w:gridSpan w:val="2"/>
          </w:tcPr>
          <w:p w14:paraId="23B51FE0" w14:textId="08A4A6E8" w:rsidR="00083C05" w:rsidRPr="0084762D" w:rsidRDefault="00083C05" w:rsidP="00DC7709">
            <w:pPr>
              <w:pStyle w:val="Default"/>
              <w:rPr>
                <w:rFonts w:eastAsia="Calibri"/>
                <w:b/>
              </w:rPr>
            </w:pPr>
            <w:r w:rsidRPr="0084762D">
              <w:rPr>
                <w:rFonts w:eastAsia="Calibri"/>
                <w:b/>
              </w:rPr>
              <w:t>Дежурный в аудитории</w:t>
            </w:r>
          </w:p>
        </w:tc>
      </w:tr>
      <w:tr w:rsidR="00083C05" w:rsidRPr="0084762D" w14:paraId="2E58B116" w14:textId="77777777" w:rsidTr="00083C05">
        <w:tc>
          <w:tcPr>
            <w:tcW w:w="1985" w:type="dxa"/>
            <w:gridSpan w:val="2"/>
          </w:tcPr>
          <w:p w14:paraId="6502DF8E" w14:textId="1B8E6246" w:rsidR="00083C05" w:rsidRPr="00083C05" w:rsidRDefault="00083C05" w:rsidP="00083C05">
            <w:pPr>
              <w:pStyle w:val="Default"/>
              <w:rPr>
                <w:rFonts w:eastAsia="Calibri"/>
              </w:rPr>
            </w:pPr>
            <w:r w:rsidRPr="00083C05">
              <w:rPr>
                <w:rFonts w:eastAsia="Calibri"/>
              </w:rPr>
              <w:t>Аскаров Р.З.</w:t>
            </w:r>
          </w:p>
        </w:tc>
        <w:tc>
          <w:tcPr>
            <w:tcW w:w="2410" w:type="dxa"/>
          </w:tcPr>
          <w:p w14:paraId="3A47295F" w14:textId="405CE3A2" w:rsidR="00083C05" w:rsidRPr="00083C05" w:rsidRDefault="00083C05" w:rsidP="00083C05">
            <w:pPr>
              <w:pStyle w:val="Default"/>
              <w:rPr>
                <w:rFonts w:eastAsia="Calibri"/>
              </w:rPr>
            </w:pPr>
            <w:r w:rsidRPr="00083C05">
              <w:rPr>
                <w:rFonts w:eastAsia="Calibri"/>
              </w:rPr>
              <w:t>Астрономия</w:t>
            </w:r>
          </w:p>
        </w:tc>
        <w:tc>
          <w:tcPr>
            <w:tcW w:w="1134" w:type="dxa"/>
          </w:tcPr>
          <w:p w14:paraId="570AF2BC" w14:textId="46958D47" w:rsidR="00083C05" w:rsidRPr="00083C05" w:rsidRDefault="00083C05" w:rsidP="00083C05">
            <w:pPr>
              <w:pStyle w:val="Default"/>
              <w:rPr>
                <w:rFonts w:eastAsia="Calibri"/>
                <w:b/>
              </w:rPr>
            </w:pPr>
            <w:r w:rsidRPr="00083C05">
              <w:rPr>
                <w:rFonts w:eastAsia="Calibri"/>
                <w:b/>
              </w:rPr>
              <w:t>24.09.25</w:t>
            </w:r>
          </w:p>
        </w:tc>
        <w:tc>
          <w:tcPr>
            <w:tcW w:w="1559" w:type="dxa"/>
          </w:tcPr>
          <w:p w14:paraId="7419D50B" w14:textId="77777777" w:rsidR="00083C05" w:rsidRPr="00083C05" w:rsidRDefault="00083C05" w:rsidP="00083C05">
            <w:pPr>
              <w:pStyle w:val="Default"/>
              <w:rPr>
                <w:rFonts w:eastAsia="Calibri"/>
              </w:rPr>
            </w:pPr>
            <w:r w:rsidRPr="00083C05">
              <w:rPr>
                <w:rFonts w:eastAsia="Calibri"/>
              </w:rPr>
              <w:t>5,6,7,8,9,10,</w:t>
            </w:r>
          </w:p>
          <w:p w14:paraId="5A0EEC3D" w14:textId="1E0EEE06" w:rsidR="00083C05" w:rsidRPr="00083C05" w:rsidRDefault="00083C05" w:rsidP="00083C05">
            <w:pPr>
              <w:pStyle w:val="Default"/>
              <w:rPr>
                <w:rFonts w:eastAsia="Calibri"/>
              </w:rPr>
            </w:pPr>
            <w:r w:rsidRPr="00083C05">
              <w:rPr>
                <w:rFonts w:eastAsia="Calibri"/>
              </w:rPr>
              <w:t>11</w:t>
            </w:r>
          </w:p>
        </w:tc>
        <w:tc>
          <w:tcPr>
            <w:tcW w:w="2126" w:type="dxa"/>
            <w:gridSpan w:val="2"/>
          </w:tcPr>
          <w:p w14:paraId="0F49793B" w14:textId="77777777" w:rsidR="00083C05" w:rsidRPr="00083C05" w:rsidRDefault="00083C05" w:rsidP="00083C05">
            <w:pPr>
              <w:pStyle w:val="Default"/>
              <w:rPr>
                <w:b/>
              </w:rPr>
            </w:pPr>
            <w:r w:rsidRPr="00083C05">
              <w:rPr>
                <w:b/>
              </w:rPr>
              <w:t>На технологической платформе</w:t>
            </w:r>
          </w:p>
          <w:p w14:paraId="05A86D0B" w14:textId="10BC8A2D" w:rsidR="00083C05" w:rsidRPr="00083C05" w:rsidRDefault="00083C05" w:rsidP="00083C05">
            <w:pPr>
              <w:pStyle w:val="Default"/>
              <w:rPr>
                <w:rFonts w:eastAsia="Calibri"/>
              </w:rPr>
            </w:pPr>
            <w:r w:rsidRPr="00083C05">
              <w:rPr>
                <w:b/>
              </w:rPr>
              <w:t>«Сириус. Курсы»</w:t>
            </w:r>
          </w:p>
        </w:tc>
        <w:tc>
          <w:tcPr>
            <w:tcW w:w="1843" w:type="dxa"/>
            <w:gridSpan w:val="2"/>
          </w:tcPr>
          <w:p w14:paraId="296BF9BE" w14:textId="12A21A07" w:rsidR="00083C05" w:rsidRPr="00083C05" w:rsidRDefault="00083C05" w:rsidP="00083C05">
            <w:pPr>
              <w:pStyle w:val="Default"/>
              <w:rPr>
                <w:rFonts w:eastAsia="Calibri"/>
              </w:rPr>
            </w:pPr>
            <w:r w:rsidRPr="00083C05">
              <w:rPr>
                <w:rFonts w:eastAsia="Calibri"/>
              </w:rPr>
              <w:t>Аскаров Р.З.</w:t>
            </w:r>
          </w:p>
        </w:tc>
      </w:tr>
      <w:tr w:rsidR="00083C05" w:rsidRPr="0084762D" w14:paraId="6199F4A9" w14:textId="77777777" w:rsidTr="00083C05">
        <w:tc>
          <w:tcPr>
            <w:tcW w:w="1985" w:type="dxa"/>
            <w:gridSpan w:val="2"/>
          </w:tcPr>
          <w:p w14:paraId="29F0A645" w14:textId="5665DC0D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proofErr w:type="spellStart"/>
            <w:r w:rsidRPr="0084762D">
              <w:rPr>
                <w:rFonts w:eastAsia="Calibri"/>
              </w:rPr>
              <w:t>Курдибан</w:t>
            </w:r>
            <w:proofErr w:type="spellEnd"/>
            <w:r w:rsidRPr="0084762D">
              <w:rPr>
                <w:rFonts w:eastAsia="Calibri"/>
              </w:rPr>
              <w:t xml:space="preserve"> О.Б.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277FCF" w14:textId="2FA8A61D" w:rsidR="00083C05" w:rsidRPr="0084762D" w:rsidRDefault="00083C05" w:rsidP="00083C05">
            <w:pPr>
              <w:pStyle w:val="Default"/>
              <w:ind w:right="-223"/>
              <w:rPr>
                <w:rFonts w:eastAsia="Calibri"/>
              </w:rPr>
            </w:pPr>
            <w:r w:rsidRPr="0084762D">
              <w:t>Литература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5EDA66" w14:textId="452F5F5B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2</w:t>
            </w:r>
            <w:r w:rsidRPr="0084762D">
              <w:rPr>
                <w:rFonts w:eastAsia="Calibri"/>
                <w:b/>
              </w:rPr>
              <w:t>6.</w:t>
            </w:r>
            <w:r w:rsidRPr="0084762D">
              <w:rPr>
                <w:rFonts w:eastAsia="Calibri"/>
                <w:b/>
                <w:lang w:val="tt-RU"/>
              </w:rPr>
              <w:t>09</w:t>
            </w:r>
            <w:r w:rsidRPr="0084762D">
              <w:rPr>
                <w:rFonts w:eastAsia="Calibri"/>
                <w:b/>
              </w:rPr>
              <w:t>.2</w:t>
            </w:r>
            <w:r w:rsidRPr="0084762D">
              <w:rPr>
                <w:rFonts w:eastAsia="Calibri"/>
                <w:b/>
                <w:lang w:val="tt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ED6FB9" w14:textId="39516CB2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t>5-6,7-8,9, 10,11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E3B891" w14:textId="54CC5DC0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211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369B44" w14:textId="2D588EDF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11.35</w:t>
            </w:r>
          </w:p>
        </w:tc>
        <w:tc>
          <w:tcPr>
            <w:tcW w:w="1843" w:type="dxa"/>
            <w:gridSpan w:val="2"/>
          </w:tcPr>
          <w:p w14:paraId="152C5A89" w14:textId="687995B8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proofErr w:type="spellStart"/>
            <w:r w:rsidRPr="0084762D">
              <w:rPr>
                <w:rFonts w:eastAsia="Calibri"/>
              </w:rPr>
              <w:t>Курдибан</w:t>
            </w:r>
            <w:proofErr w:type="spellEnd"/>
            <w:r w:rsidRPr="0084762D">
              <w:rPr>
                <w:rFonts w:eastAsia="Calibri"/>
              </w:rPr>
              <w:t xml:space="preserve"> О.Б.</w:t>
            </w:r>
          </w:p>
        </w:tc>
      </w:tr>
      <w:tr w:rsidR="00083C05" w:rsidRPr="0084762D" w14:paraId="1B07C130" w14:textId="77777777" w:rsidTr="00083C05">
        <w:trPr>
          <w:trHeight w:val="1095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9D02E3C" w14:textId="4A0FD141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Кашапова О.И.</w:t>
            </w:r>
          </w:p>
          <w:p w14:paraId="7E134983" w14:textId="66CDE116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F819E8" w14:textId="529A2DA4" w:rsidR="00083C05" w:rsidRPr="0084762D" w:rsidRDefault="00083C05" w:rsidP="00083C05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84762D">
              <w:t>История Татарстана и татарского народа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BF3F0F" w14:textId="7DAC956F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27.09</w:t>
            </w:r>
            <w:r w:rsidRPr="0084762D">
              <w:rPr>
                <w:rFonts w:eastAsia="Calibri"/>
                <w:b/>
              </w:rPr>
              <w:t>.2</w:t>
            </w:r>
            <w:r w:rsidRPr="0084762D">
              <w:rPr>
                <w:rFonts w:eastAsia="Calibri"/>
                <w:b/>
                <w:lang w:val="tt-RU"/>
              </w:rPr>
              <w:t>5</w:t>
            </w:r>
          </w:p>
          <w:p w14:paraId="6CEF5AFA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7D06A1BC" w14:textId="43A00512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779BF1" w14:textId="090D45CF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t>8,9,10-11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1A61CBB" w14:textId="5C60353C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308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A227C10" w14:textId="396DC51F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11.35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CA903E9" w14:textId="54A8664F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Кашапова О.И.</w:t>
            </w:r>
          </w:p>
        </w:tc>
      </w:tr>
      <w:tr w:rsidR="00083C05" w:rsidRPr="0084762D" w14:paraId="1B47C51B" w14:textId="77777777" w:rsidTr="00083C05">
        <w:trPr>
          <w:trHeight w:val="2186"/>
        </w:trPr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4F1703BE" w14:textId="20DCB9A3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proofErr w:type="spellStart"/>
            <w:r w:rsidRPr="0084762D">
              <w:rPr>
                <w:rFonts w:eastAsia="Calibri"/>
              </w:rPr>
              <w:t>Курдибан</w:t>
            </w:r>
            <w:proofErr w:type="spellEnd"/>
            <w:r w:rsidRPr="0084762D">
              <w:rPr>
                <w:rFonts w:eastAsia="Calibri"/>
              </w:rPr>
              <w:t xml:space="preserve"> О.Б.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F7757A" w14:textId="16A0DE3C" w:rsidR="00083C05" w:rsidRPr="0084762D" w:rsidRDefault="00083C05" w:rsidP="00083C05">
            <w:pPr>
              <w:pStyle w:val="Default"/>
              <w:ind w:right="-223"/>
            </w:pPr>
            <w:r w:rsidRPr="0084762D">
              <w:t>Русский язык для учащихся школ с родным (нерусским)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CA28CC" w14:textId="1D1F5C08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29.09.25</w:t>
            </w:r>
          </w:p>
          <w:p w14:paraId="7062A0E9" w14:textId="03F3E80F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A81AC9" w14:textId="77777777" w:rsidR="00083C05" w:rsidRPr="0084762D" w:rsidRDefault="00083C05" w:rsidP="00083C05">
            <w:pPr>
              <w:pStyle w:val="Default"/>
            </w:pPr>
            <w:r w:rsidRPr="0084762D">
              <w:t>5,6,7,8,9,10,</w:t>
            </w:r>
          </w:p>
          <w:p w14:paraId="12C3F173" w14:textId="23186D69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t>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2128459" w14:textId="2C95B2A4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68EE105" w14:textId="2E23C468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B6C0D52" w14:textId="22092806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proofErr w:type="spellStart"/>
            <w:r w:rsidRPr="0084762D">
              <w:rPr>
                <w:rFonts w:eastAsia="Calibri"/>
              </w:rPr>
              <w:t>Курдибан</w:t>
            </w:r>
            <w:proofErr w:type="spellEnd"/>
            <w:r w:rsidRPr="0084762D">
              <w:rPr>
                <w:rFonts w:eastAsia="Calibri"/>
              </w:rPr>
              <w:t xml:space="preserve"> О.Б.</w:t>
            </w:r>
          </w:p>
        </w:tc>
      </w:tr>
      <w:tr w:rsidR="00083C05" w:rsidRPr="0084762D" w14:paraId="79E95A5E" w14:textId="77777777" w:rsidTr="00083C05">
        <w:trPr>
          <w:trHeight w:val="1860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57033D9C" w14:textId="77777777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6D856F" w14:textId="77777777" w:rsidR="00083C05" w:rsidRPr="0084762D" w:rsidRDefault="00083C05" w:rsidP="00083C05">
            <w:pPr>
              <w:pStyle w:val="Default"/>
              <w:ind w:right="-223"/>
            </w:pPr>
            <w:r w:rsidRPr="0084762D">
              <w:t>Русская литература для учащихся школ</w:t>
            </w:r>
          </w:p>
          <w:p w14:paraId="325F6DDA" w14:textId="0AA4D436" w:rsidR="00083C05" w:rsidRPr="0084762D" w:rsidRDefault="00083C05" w:rsidP="00083C05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84762D">
              <w:t xml:space="preserve"> с родным языком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274DFD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30.09.25</w:t>
            </w:r>
          </w:p>
          <w:p w14:paraId="1206186B" w14:textId="572A1E10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5288DA" w14:textId="77777777" w:rsidR="00083C05" w:rsidRPr="0084762D" w:rsidRDefault="00083C05" w:rsidP="00083C05">
            <w:pPr>
              <w:pStyle w:val="Default"/>
            </w:pPr>
            <w:r w:rsidRPr="0084762D">
              <w:t>5,6,7,8,9,</w:t>
            </w:r>
          </w:p>
          <w:p w14:paraId="0EE37AA5" w14:textId="0058F428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t>10,11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7E4C124" w14:textId="17357CCB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211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89C4AE6" w14:textId="6C1DB7AA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11.35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DD25A92" w14:textId="2FDA6A4E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proofErr w:type="spellStart"/>
            <w:r w:rsidRPr="0084762D">
              <w:rPr>
                <w:rFonts w:eastAsia="Calibri"/>
              </w:rPr>
              <w:t>Курдибан</w:t>
            </w:r>
            <w:proofErr w:type="spellEnd"/>
            <w:r w:rsidRPr="0084762D">
              <w:rPr>
                <w:rFonts w:eastAsia="Calibri"/>
              </w:rPr>
              <w:t xml:space="preserve"> О.Б.</w:t>
            </w:r>
          </w:p>
        </w:tc>
      </w:tr>
      <w:tr w:rsidR="00083C05" w:rsidRPr="0084762D" w14:paraId="2064FDE4" w14:textId="77777777" w:rsidTr="00083C05">
        <w:trPr>
          <w:trHeight w:val="2002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E6BFB9E" w14:textId="6526F0FB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Айнутдинова Г.Х.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F1A42C2" w14:textId="77777777" w:rsidR="00083C05" w:rsidRPr="0084762D" w:rsidRDefault="00083C05" w:rsidP="00083C05">
            <w:pPr>
              <w:pStyle w:val="Default"/>
              <w:ind w:right="-223"/>
            </w:pPr>
            <w:r w:rsidRPr="0084762D">
              <w:t>Татарский язык для русскоязычных обучающихся школ</w:t>
            </w:r>
          </w:p>
          <w:p w14:paraId="2FA0A1C9" w14:textId="6D7FE13F" w:rsidR="00083C05" w:rsidRPr="0084762D" w:rsidRDefault="00083C05" w:rsidP="00083C05">
            <w:pPr>
              <w:pStyle w:val="Default"/>
              <w:ind w:right="-223"/>
            </w:pPr>
            <w:r w:rsidRPr="0084762D">
              <w:t xml:space="preserve">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AECDC2" w14:textId="79F4712F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30.09.25</w:t>
            </w:r>
          </w:p>
          <w:p w14:paraId="3254F622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007357B0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63F7AC8A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2FA30D6A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1D46744D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32E86AD1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406B5723" w14:textId="3B302239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501B6B" w14:textId="77777777" w:rsidR="00083C05" w:rsidRPr="0084762D" w:rsidRDefault="00083C05" w:rsidP="00083C05">
            <w:pPr>
              <w:pStyle w:val="Default"/>
            </w:pPr>
            <w:r w:rsidRPr="0084762D">
              <w:t>4,5,6,7,8,9,10,11</w:t>
            </w:r>
          </w:p>
          <w:p w14:paraId="5F3891F0" w14:textId="77777777" w:rsidR="00083C05" w:rsidRPr="0084762D" w:rsidRDefault="00083C05" w:rsidP="00083C05">
            <w:pPr>
              <w:pStyle w:val="Default"/>
            </w:pPr>
          </w:p>
          <w:p w14:paraId="18439BA0" w14:textId="77777777" w:rsidR="00083C05" w:rsidRPr="0084762D" w:rsidRDefault="00083C05" w:rsidP="00083C05">
            <w:pPr>
              <w:pStyle w:val="Default"/>
            </w:pPr>
          </w:p>
          <w:p w14:paraId="74B61121" w14:textId="77777777" w:rsidR="00083C05" w:rsidRPr="0084762D" w:rsidRDefault="00083C05" w:rsidP="00083C05">
            <w:pPr>
              <w:pStyle w:val="Default"/>
            </w:pPr>
          </w:p>
          <w:p w14:paraId="07BC0E30" w14:textId="77777777" w:rsidR="00083C05" w:rsidRPr="0084762D" w:rsidRDefault="00083C05" w:rsidP="00083C05">
            <w:pPr>
              <w:pStyle w:val="Default"/>
            </w:pPr>
          </w:p>
          <w:p w14:paraId="5478E9D4" w14:textId="77777777" w:rsidR="00083C05" w:rsidRPr="0084762D" w:rsidRDefault="00083C05" w:rsidP="00083C05">
            <w:pPr>
              <w:pStyle w:val="Default"/>
            </w:pPr>
          </w:p>
          <w:p w14:paraId="70FABF9D" w14:textId="520F1094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E95EB6F" w14:textId="379C67A9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314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F7EDBC4" w14:textId="2B006136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11.35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875F5D7" w14:textId="3EDF4A0E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  <w:lang w:val="tt-RU"/>
              </w:rPr>
              <w:t>Айнутдинова Г.Х</w:t>
            </w:r>
          </w:p>
        </w:tc>
      </w:tr>
      <w:tr w:rsidR="00083C05" w:rsidRPr="0084762D" w14:paraId="2A0AEB31" w14:textId="77777777" w:rsidTr="00083C05">
        <w:tc>
          <w:tcPr>
            <w:tcW w:w="1985" w:type="dxa"/>
            <w:gridSpan w:val="2"/>
          </w:tcPr>
          <w:p w14:paraId="3570DB9B" w14:textId="4D4D40A7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Аскаров Р.З.</w:t>
            </w:r>
          </w:p>
        </w:tc>
        <w:tc>
          <w:tcPr>
            <w:tcW w:w="2410" w:type="dxa"/>
          </w:tcPr>
          <w:p w14:paraId="45A5A159" w14:textId="2A897A9C" w:rsidR="00083C05" w:rsidRPr="0084762D" w:rsidRDefault="00083C05" w:rsidP="00083C05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Физика</w:t>
            </w:r>
          </w:p>
        </w:tc>
        <w:tc>
          <w:tcPr>
            <w:tcW w:w="1134" w:type="dxa"/>
          </w:tcPr>
          <w:p w14:paraId="65218AB9" w14:textId="78F0EFF2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01.10.25</w:t>
            </w:r>
          </w:p>
          <w:p w14:paraId="7E2BBD94" w14:textId="68D9B371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</w:tcPr>
          <w:p w14:paraId="6F14C655" w14:textId="19A29547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t>7,8, 9,10,11</w:t>
            </w:r>
          </w:p>
        </w:tc>
        <w:tc>
          <w:tcPr>
            <w:tcW w:w="2126" w:type="dxa"/>
            <w:gridSpan w:val="2"/>
          </w:tcPr>
          <w:p w14:paraId="35C36533" w14:textId="054891B0" w:rsidR="00083C05" w:rsidRPr="0084762D" w:rsidRDefault="00083C05" w:rsidP="00083C05">
            <w:pPr>
              <w:rPr>
                <w:b/>
                <w:sz w:val="24"/>
                <w:szCs w:val="24"/>
                <w:lang w:val="ru-RU"/>
              </w:rPr>
            </w:pPr>
            <w:r w:rsidRPr="0084762D">
              <w:rPr>
                <w:b/>
                <w:sz w:val="24"/>
                <w:szCs w:val="24"/>
                <w:lang w:val="ru-RU"/>
              </w:rPr>
              <w:t xml:space="preserve">На технологической </w:t>
            </w:r>
            <w:proofErr w:type="gramStart"/>
            <w:r w:rsidRPr="0084762D">
              <w:rPr>
                <w:b/>
                <w:sz w:val="24"/>
                <w:szCs w:val="24"/>
                <w:lang w:val="ru-RU"/>
              </w:rPr>
              <w:t>платформе  «</w:t>
            </w:r>
            <w:proofErr w:type="gramEnd"/>
            <w:r w:rsidRPr="0084762D">
              <w:rPr>
                <w:b/>
                <w:sz w:val="24"/>
                <w:szCs w:val="24"/>
                <w:lang w:val="ru-RU"/>
              </w:rPr>
              <w:t>Сириус. Курсы»</w:t>
            </w:r>
          </w:p>
        </w:tc>
        <w:tc>
          <w:tcPr>
            <w:tcW w:w="1843" w:type="dxa"/>
            <w:gridSpan w:val="2"/>
          </w:tcPr>
          <w:p w14:paraId="09E179D1" w14:textId="325F1209" w:rsidR="00083C05" w:rsidRPr="0084762D" w:rsidRDefault="00083C05" w:rsidP="00083C05">
            <w:pPr>
              <w:pStyle w:val="Default"/>
              <w:ind w:left="-66"/>
              <w:rPr>
                <w:rFonts w:eastAsia="Calibri"/>
              </w:rPr>
            </w:pPr>
            <w:r w:rsidRPr="0084762D">
              <w:rPr>
                <w:rFonts w:eastAsia="Calibri"/>
                <w:lang w:val="tt-RU"/>
              </w:rPr>
              <w:t>Аскаров Р.З</w:t>
            </w:r>
          </w:p>
        </w:tc>
      </w:tr>
      <w:tr w:rsidR="00083C05" w:rsidRPr="0084762D" w14:paraId="23B2AE11" w14:textId="77777777" w:rsidTr="00083C05">
        <w:tc>
          <w:tcPr>
            <w:tcW w:w="1985" w:type="dxa"/>
            <w:gridSpan w:val="2"/>
          </w:tcPr>
          <w:p w14:paraId="4D45E3C4" w14:textId="77777777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Кашапова О.И.</w:t>
            </w:r>
          </w:p>
          <w:p w14:paraId="556389AE" w14:textId="4C09C8CE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2410" w:type="dxa"/>
          </w:tcPr>
          <w:p w14:paraId="66A5C96D" w14:textId="201EA2B1" w:rsidR="00083C05" w:rsidRPr="0084762D" w:rsidRDefault="00083C05" w:rsidP="00083C05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84762D">
              <w:rPr>
                <w:rFonts w:eastAsia="Calibri"/>
                <w:lang w:val="tt-RU"/>
              </w:rPr>
              <w:lastRenderedPageBreak/>
              <w:t>История</w:t>
            </w:r>
          </w:p>
        </w:tc>
        <w:tc>
          <w:tcPr>
            <w:tcW w:w="1134" w:type="dxa"/>
          </w:tcPr>
          <w:p w14:paraId="19569A49" w14:textId="5AFBCB27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  <w:r w:rsidRPr="0084762D">
              <w:rPr>
                <w:rFonts w:eastAsia="Calibri"/>
                <w:b/>
                <w:lang w:val="tt-RU"/>
              </w:rPr>
              <w:t>02.10.25</w:t>
            </w:r>
          </w:p>
          <w:p w14:paraId="012D460D" w14:textId="1F9F003B" w:rsidR="00083C05" w:rsidRPr="0084762D" w:rsidRDefault="00083C05" w:rsidP="00083C05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</w:tcPr>
          <w:p w14:paraId="75A24174" w14:textId="77777777" w:rsidR="00083C05" w:rsidRPr="0084762D" w:rsidRDefault="00083C05" w:rsidP="00083C05">
            <w:pPr>
              <w:pStyle w:val="Default"/>
            </w:pPr>
            <w:r w:rsidRPr="0084762D">
              <w:lastRenderedPageBreak/>
              <w:t>5,6,7,8,9,</w:t>
            </w:r>
          </w:p>
          <w:p w14:paraId="40E4FFF8" w14:textId="6CB5F3BA" w:rsidR="00083C05" w:rsidRPr="0084762D" w:rsidRDefault="00083C05" w:rsidP="00083C05">
            <w:pPr>
              <w:pStyle w:val="Default"/>
              <w:rPr>
                <w:rFonts w:eastAsia="Calibri"/>
                <w:lang w:val="tt-RU"/>
              </w:rPr>
            </w:pPr>
            <w:r w:rsidRPr="0084762D">
              <w:lastRenderedPageBreak/>
              <w:t>10-11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3C9D1F" w14:textId="30344847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lastRenderedPageBreak/>
              <w:t>301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5FB426" w14:textId="1F570628" w:rsidR="00083C05" w:rsidRPr="0084762D" w:rsidRDefault="00083C05" w:rsidP="00083C05">
            <w:pPr>
              <w:pStyle w:val="Default"/>
              <w:rPr>
                <w:rFonts w:eastAsia="Calibri"/>
              </w:rPr>
            </w:pPr>
            <w:r w:rsidRPr="0084762D">
              <w:rPr>
                <w:rFonts w:eastAsia="Calibri"/>
              </w:rPr>
              <w:t>11.35</w:t>
            </w:r>
          </w:p>
        </w:tc>
        <w:tc>
          <w:tcPr>
            <w:tcW w:w="1843" w:type="dxa"/>
            <w:gridSpan w:val="2"/>
          </w:tcPr>
          <w:p w14:paraId="2C646CE7" w14:textId="2E6965B2" w:rsidR="00083C05" w:rsidRPr="0084762D" w:rsidRDefault="00083C05" w:rsidP="00083C05">
            <w:pPr>
              <w:pStyle w:val="Default"/>
              <w:rPr>
                <w:rFonts w:eastAsia="Calibri"/>
              </w:rPr>
            </w:pPr>
          </w:p>
        </w:tc>
      </w:tr>
      <w:tr w:rsidR="00083C05" w:rsidRPr="0084762D" w14:paraId="6D4398FF" w14:textId="77777777" w:rsidTr="00083C05">
        <w:trPr>
          <w:trHeight w:val="735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6B07A80" w14:textId="7A4D8A2B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rFonts w:eastAsia="Calibri"/>
                <w:color w:val="000000" w:themeColor="text1"/>
                <w:lang w:val="tt-RU"/>
              </w:rPr>
              <w:t>Боброва К.А.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587EFA" w14:textId="1866F8E8" w:rsidR="00083C05" w:rsidRPr="0084762D" w:rsidRDefault="00083C05" w:rsidP="00083C05">
            <w:pPr>
              <w:pStyle w:val="Default"/>
              <w:ind w:right="-223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color w:val="000000" w:themeColor="text1"/>
              </w:rPr>
              <w:t>ОБЗР (теоретический тур)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0FE903" w14:textId="7F5CBC26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02.10.25</w:t>
            </w:r>
          </w:p>
          <w:p w14:paraId="70610138" w14:textId="00D5A81D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  <w:p w14:paraId="3D0C2E0A" w14:textId="3DF71B5C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4EFACB" w14:textId="72CDFF6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color w:val="000000" w:themeColor="text1"/>
              </w:rPr>
              <w:t>3-4,5-6,7,8,9,10-11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BF80A53" w14:textId="6EAEE250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8B2CAD7" w14:textId="6DBEC0A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5B0DE0F" w14:textId="267AC626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Воровцов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В.В.</w:t>
            </w:r>
          </w:p>
        </w:tc>
      </w:tr>
      <w:tr w:rsidR="00083C05" w:rsidRPr="0084762D" w14:paraId="3C493906" w14:textId="77777777" w:rsidTr="00083C05">
        <w:trPr>
          <w:trHeight w:val="355"/>
        </w:trPr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1F4B86BF" w14:textId="24ADE7C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rFonts w:eastAsia="Calibri"/>
                <w:color w:val="000000" w:themeColor="text1"/>
                <w:lang w:val="tt-RU"/>
              </w:rPr>
              <w:t>Боброва К.А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F1070E0" w14:textId="77777777" w:rsidR="00083C05" w:rsidRPr="0084762D" w:rsidRDefault="00083C05" w:rsidP="00083C05">
            <w:pPr>
              <w:pStyle w:val="Default"/>
              <w:ind w:right="-223"/>
              <w:rPr>
                <w:color w:val="000000" w:themeColor="text1"/>
              </w:rPr>
            </w:pPr>
            <w:r w:rsidRPr="0084762D">
              <w:rPr>
                <w:color w:val="000000" w:themeColor="text1"/>
              </w:rPr>
              <w:t xml:space="preserve">ОБЗР </w:t>
            </w:r>
          </w:p>
          <w:p w14:paraId="2F7D06EF" w14:textId="44C72FBF" w:rsidR="00083C05" w:rsidRPr="0084762D" w:rsidRDefault="00083C05" w:rsidP="00083C05">
            <w:pPr>
              <w:pStyle w:val="Default"/>
              <w:ind w:right="-223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color w:val="000000" w:themeColor="text1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E65DDA" w14:textId="376BF58D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03.10.25</w:t>
            </w:r>
          </w:p>
          <w:p w14:paraId="6137BCDE" w14:textId="227F1858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  <w:p w14:paraId="6A7FC57B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C7E48A" w14:textId="46F3634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 xml:space="preserve">7- 9,10- </w:t>
            </w:r>
            <w:r w:rsidRPr="0084762D">
              <w:rPr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9974858" w14:textId="0D2D88F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A9F9917" w14:textId="41BDA8E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BBF1304" w14:textId="7FBFED1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Воровцов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В.В.</w:t>
            </w:r>
          </w:p>
        </w:tc>
      </w:tr>
      <w:tr w:rsidR="00083C05" w:rsidRPr="0084762D" w14:paraId="2968092B" w14:textId="77777777" w:rsidTr="00083C05">
        <w:trPr>
          <w:trHeight w:val="2292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FE801EC" w14:textId="057B3EE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rFonts w:eastAsia="Calibri"/>
                <w:lang w:val="tt-RU"/>
              </w:rPr>
              <w:t>Айнутдинова Г.Х.</w:t>
            </w:r>
          </w:p>
        </w:tc>
        <w:tc>
          <w:tcPr>
            <w:tcW w:w="2410" w:type="dxa"/>
          </w:tcPr>
          <w:p w14:paraId="729E904D" w14:textId="172E5C5F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B45C43" w14:textId="3FCC7518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04.10. 25</w:t>
            </w:r>
          </w:p>
          <w:p w14:paraId="4812C472" w14:textId="65894A28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07279A" w14:textId="39E27CC5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84762D">
              <w:rPr>
                <w:color w:val="000000" w:themeColor="text1"/>
              </w:rPr>
              <w:t>4,5,6,7,8,9,10,11</w:t>
            </w:r>
          </w:p>
          <w:p w14:paraId="78190CEA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741169D6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5B162842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7C134D01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0B7E2830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01D860A1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1486FECA" w14:textId="67928A6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9E93592" w14:textId="3E5EC5D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EFE8C87" w14:textId="08F410F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</w:tcPr>
          <w:p w14:paraId="22B8DFA2" w14:textId="05D7B3B6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Айнутдинова Г.Х.</w:t>
            </w:r>
          </w:p>
        </w:tc>
      </w:tr>
      <w:tr w:rsidR="00083C05" w:rsidRPr="0084762D" w14:paraId="7DB9CA4E" w14:textId="77777777" w:rsidTr="00083C05"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53A2D28D" w14:textId="79A1E64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Айнутдинова Г.Х.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8744E48" w14:textId="7F1FAD2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 xml:space="preserve">Родной (татарский) язык для </w:t>
            </w:r>
            <w:proofErr w:type="gramStart"/>
            <w:r w:rsidRPr="0084762D">
              <w:rPr>
                <w:color w:val="000000" w:themeColor="text1"/>
              </w:rPr>
              <w:t>обучающихся  школ</w:t>
            </w:r>
            <w:proofErr w:type="gramEnd"/>
            <w:r w:rsidRPr="0084762D">
              <w:rPr>
                <w:color w:val="000000" w:themeColor="text1"/>
              </w:rPr>
              <w:t xml:space="preserve">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2EA07" w14:textId="4B505B21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04.10. 25</w:t>
            </w:r>
          </w:p>
          <w:p w14:paraId="10EBD895" w14:textId="7D41EF61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EECC5A" w14:textId="77777777" w:rsidR="00083C05" w:rsidRPr="0084762D" w:rsidRDefault="00083C05" w:rsidP="00083C05">
            <w:pPr>
              <w:pStyle w:val="Default"/>
              <w:rPr>
                <w:color w:val="000000" w:themeColor="text1"/>
              </w:rPr>
            </w:pPr>
            <w:r w:rsidRPr="0084762D">
              <w:rPr>
                <w:color w:val="000000" w:themeColor="text1"/>
              </w:rPr>
              <w:t>4,5,6,7,8,9,</w:t>
            </w:r>
          </w:p>
          <w:p w14:paraId="42E076FD" w14:textId="0A228126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8419DDB" w14:textId="4EB8F37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5A9FF52" w14:textId="163CA07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</w:tcPr>
          <w:p w14:paraId="48519B26" w14:textId="3CACFC80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Айнутдинова Г.Х.</w:t>
            </w:r>
          </w:p>
        </w:tc>
      </w:tr>
      <w:tr w:rsidR="00083C05" w:rsidRPr="0084762D" w14:paraId="4E66676A" w14:textId="77777777" w:rsidTr="00083C05">
        <w:tc>
          <w:tcPr>
            <w:tcW w:w="1985" w:type="dxa"/>
            <w:gridSpan w:val="2"/>
          </w:tcPr>
          <w:p w14:paraId="4E1B7DA1" w14:textId="01F1B7B5" w:rsidR="00083C05" w:rsidRPr="0084762D" w:rsidRDefault="00083C05" w:rsidP="00083C05">
            <w:pPr>
              <w:pStyle w:val="Default"/>
            </w:pPr>
            <w:r w:rsidRPr="0084762D">
              <w:rPr>
                <w:rFonts w:eastAsia="Calibri"/>
                <w:color w:val="000000" w:themeColor="text1"/>
              </w:rPr>
              <w:t>Боброва К.А.</w:t>
            </w:r>
          </w:p>
          <w:p w14:paraId="1AADA3EA" w14:textId="79D07B6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410" w:type="dxa"/>
          </w:tcPr>
          <w:p w14:paraId="127612DD" w14:textId="7158E184" w:rsidR="00083C05" w:rsidRPr="0084762D" w:rsidRDefault="00083C05" w:rsidP="00083C05">
            <w:pPr>
              <w:pStyle w:val="Default"/>
            </w:pPr>
            <w:r w:rsidRPr="0084762D">
              <w:t>Искусство (МХК)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3ED52D" w14:textId="55B38EA3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06.10.25</w:t>
            </w:r>
          </w:p>
          <w:p w14:paraId="56BE6D5E" w14:textId="15C6B38C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2769B1E" w14:textId="0AD90F6D" w:rsidR="00083C05" w:rsidRPr="0084762D" w:rsidRDefault="00083C05" w:rsidP="00083C05">
            <w:pPr>
              <w:pStyle w:val="Default"/>
            </w:pPr>
            <w:r w:rsidRPr="0084762D">
              <w:t>5-6,7-8,9,10,11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B29C448" w14:textId="3C4EB59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C5BFE10" w14:textId="23BCC64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</w:tcPr>
          <w:p w14:paraId="402E61B0" w14:textId="1A22E03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Вахитова Р.В.</w:t>
            </w:r>
          </w:p>
        </w:tc>
      </w:tr>
      <w:tr w:rsidR="00083C05" w:rsidRPr="008017DA" w14:paraId="6998B771" w14:textId="77777777" w:rsidTr="00083C05">
        <w:trPr>
          <w:trHeight w:val="570"/>
        </w:trPr>
        <w:tc>
          <w:tcPr>
            <w:tcW w:w="1985" w:type="dxa"/>
            <w:gridSpan w:val="2"/>
          </w:tcPr>
          <w:p w14:paraId="5623A825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Ефимова А.О.</w:t>
            </w:r>
          </w:p>
          <w:p w14:paraId="4F885A65" w14:textId="3926D43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Мухаметзянова Э.Т.</w:t>
            </w:r>
          </w:p>
        </w:tc>
        <w:tc>
          <w:tcPr>
            <w:tcW w:w="2410" w:type="dxa"/>
          </w:tcPr>
          <w:p w14:paraId="3D00AEE8" w14:textId="0C82056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5D5666" w14:textId="7BC7CF7E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06.10.25</w:t>
            </w:r>
          </w:p>
          <w:p w14:paraId="5E42C86E" w14:textId="5F40E7A5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</w:tcPr>
          <w:p w14:paraId="43100F1C" w14:textId="14DCAFD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>5,6, 7,8, 9,10,11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A207545" w14:textId="0DD989C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D7C183E" w14:textId="305A2BD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5CAD273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Ефимова А.О.</w:t>
            </w:r>
          </w:p>
          <w:p w14:paraId="2A3FB893" w14:textId="07000BC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Аскаров Р.З.</w:t>
            </w:r>
          </w:p>
        </w:tc>
      </w:tr>
      <w:tr w:rsidR="00083C05" w:rsidRPr="0084762D" w14:paraId="56885978" w14:textId="77777777" w:rsidTr="00083C05">
        <w:trPr>
          <w:trHeight w:val="675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C7516F2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Ефимова А.О</w:t>
            </w:r>
          </w:p>
          <w:p w14:paraId="1428D72E" w14:textId="023F6C20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Мухаметзянова Э.Т.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D3C4F1" w14:textId="616B675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374B76" w14:textId="3C719EAF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07.10.25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56B5BA" w14:textId="5510779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t>7,8,9,10,11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7A455F" w14:textId="448EBFB5" w:rsidR="00083C05" w:rsidRPr="00083C05" w:rsidRDefault="00083C05" w:rsidP="00083C05">
            <w:pPr>
              <w:rPr>
                <w:b/>
                <w:sz w:val="24"/>
                <w:szCs w:val="24"/>
                <w:lang w:val="ru-RU"/>
              </w:rPr>
            </w:pPr>
            <w:r w:rsidRPr="0084762D">
              <w:rPr>
                <w:b/>
                <w:sz w:val="24"/>
                <w:szCs w:val="24"/>
                <w:lang w:val="ru-RU"/>
              </w:rPr>
              <w:t>На технологической платформе</w:t>
            </w:r>
            <w:r w:rsidRPr="008017DA">
              <w:rPr>
                <w:b/>
                <w:lang w:val="ru-RU"/>
              </w:rPr>
              <w:t xml:space="preserve"> </w:t>
            </w:r>
            <w:r w:rsidRPr="008017DA">
              <w:rPr>
                <w:b/>
                <w:sz w:val="24"/>
                <w:szCs w:val="24"/>
                <w:lang w:val="ru-RU"/>
              </w:rPr>
              <w:t>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6FB53B" w14:textId="06A1E905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Ефимова А.О</w:t>
            </w:r>
          </w:p>
        </w:tc>
      </w:tr>
      <w:tr w:rsidR="00083C05" w:rsidRPr="008017DA" w14:paraId="7EF1AEE7" w14:textId="77777777" w:rsidTr="00083C05">
        <w:trPr>
          <w:trHeight w:val="675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A4A202F" w14:textId="2DA25FD0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Ефимова А.О.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C1A848" w14:textId="5C04CE8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5ACA64" w14:textId="57A62F07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08.10.25</w:t>
            </w:r>
          </w:p>
          <w:p w14:paraId="086199B7" w14:textId="3D500052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52C6DE" w14:textId="54DE5B7D" w:rsidR="00083C05" w:rsidRPr="0084762D" w:rsidRDefault="00083C05" w:rsidP="00083C05">
            <w:pPr>
              <w:pStyle w:val="Default"/>
            </w:pPr>
            <w:r>
              <w:t xml:space="preserve">5- </w:t>
            </w:r>
            <w:r w:rsidRPr="0084762D"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E55E1B" w14:textId="5329B020" w:rsidR="00083C05" w:rsidRPr="00083C05" w:rsidRDefault="00083C05" w:rsidP="00083C05">
            <w:pPr>
              <w:rPr>
                <w:b/>
                <w:sz w:val="24"/>
                <w:szCs w:val="24"/>
                <w:lang w:val="ru-RU"/>
              </w:rPr>
            </w:pPr>
            <w:r w:rsidRPr="00083C05">
              <w:rPr>
                <w:b/>
                <w:sz w:val="24"/>
                <w:szCs w:val="24"/>
                <w:lang w:val="ru-RU"/>
              </w:rPr>
              <w:t>На технологической платформе</w:t>
            </w:r>
            <w:r w:rsidRPr="008017DA">
              <w:rPr>
                <w:b/>
                <w:sz w:val="24"/>
                <w:szCs w:val="24"/>
                <w:lang w:val="ru-RU"/>
              </w:rPr>
              <w:t xml:space="preserve"> 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F2B78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Ефимова А.О.</w:t>
            </w:r>
          </w:p>
          <w:p w14:paraId="5A580CD8" w14:textId="64C570EB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Аскаров Р.З.</w:t>
            </w:r>
          </w:p>
        </w:tc>
      </w:tr>
      <w:tr w:rsidR="00083C05" w:rsidRPr="008017DA" w14:paraId="1D1D0596" w14:textId="77777777" w:rsidTr="00083C05">
        <w:trPr>
          <w:trHeight w:val="675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345DA0C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Курдибан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О.Б.</w:t>
            </w:r>
          </w:p>
          <w:p w14:paraId="23D2F1CD" w14:textId="2B452CB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Киричевская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Л.И.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9313D8" w14:textId="7D2C3CD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28C76A" w14:textId="3DF8954A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08.10.25</w:t>
            </w:r>
          </w:p>
          <w:p w14:paraId="1B6D4586" w14:textId="2473FBFD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10E97D" w14:textId="7B17386B" w:rsidR="00083C05" w:rsidRPr="0084762D" w:rsidRDefault="00083C05" w:rsidP="00083C05">
            <w:pPr>
              <w:pStyle w:val="Default"/>
            </w:pPr>
            <w:r w:rsidRPr="0084762D">
              <w:t>4,5-6,7-8,9,10-11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4904" w14:textId="17C34321" w:rsidR="00083C05" w:rsidRPr="0084762D" w:rsidRDefault="00083C05" w:rsidP="00083C05">
            <w:pPr>
              <w:rPr>
                <w:sz w:val="24"/>
                <w:szCs w:val="24"/>
                <w:lang w:val="ru-RU"/>
              </w:rPr>
            </w:pPr>
            <w:r w:rsidRPr="0084762D">
              <w:rPr>
                <w:sz w:val="24"/>
                <w:szCs w:val="24"/>
                <w:lang w:val="ru-RU"/>
              </w:rPr>
              <w:t>211,215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A00B0" w14:textId="4D2D9F6A" w:rsidR="00083C05" w:rsidRPr="0084762D" w:rsidRDefault="00083C05" w:rsidP="00083C05">
            <w:pPr>
              <w:jc w:val="center"/>
              <w:rPr>
                <w:sz w:val="24"/>
                <w:szCs w:val="24"/>
                <w:lang w:val="ru-RU"/>
              </w:rPr>
            </w:pPr>
            <w:r w:rsidRPr="0084762D">
              <w:rPr>
                <w:sz w:val="24"/>
                <w:szCs w:val="24"/>
                <w:lang w:val="ru-RU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285B1A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Курдибан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О.Б.</w:t>
            </w:r>
          </w:p>
          <w:p w14:paraId="222FC172" w14:textId="4A304C1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Гимадиева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А.А.</w:t>
            </w:r>
          </w:p>
        </w:tc>
      </w:tr>
      <w:tr w:rsidR="00083C05" w:rsidRPr="0084762D" w14:paraId="7C4096DE" w14:textId="77777777" w:rsidTr="00083C05">
        <w:trPr>
          <w:trHeight w:val="2399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3B066B" w14:textId="686A364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Айнутдинова Г.Х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720AB8" w14:textId="0CF8BD5C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274BC6" w14:textId="3CEC806E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09.10.25</w:t>
            </w:r>
          </w:p>
          <w:p w14:paraId="7311F222" w14:textId="2CE7BF0F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368948" w14:textId="77777777" w:rsidR="00083C05" w:rsidRPr="0084762D" w:rsidRDefault="00083C05" w:rsidP="00083C05">
            <w:pPr>
              <w:pStyle w:val="Default"/>
              <w:rPr>
                <w:color w:val="000000" w:themeColor="text1"/>
              </w:rPr>
            </w:pPr>
            <w:r w:rsidRPr="0084762D">
              <w:rPr>
                <w:color w:val="000000" w:themeColor="text1"/>
              </w:rPr>
              <w:t>5,6,7,8,9,</w:t>
            </w:r>
          </w:p>
          <w:p w14:paraId="1282F286" w14:textId="3A3D57F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200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314</w:t>
            </w:r>
          </w:p>
          <w:p w14:paraId="449EAF02" w14:textId="1F49852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7CB47" w14:textId="7938C7B5" w:rsidR="00083C05" w:rsidRPr="0084762D" w:rsidRDefault="00083C05" w:rsidP="00083C05">
            <w:pPr>
              <w:spacing w:after="160" w:line="259" w:lineRule="auto"/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</w:pPr>
            <w:r w:rsidRPr="0084762D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11.35</w:t>
            </w:r>
          </w:p>
          <w:p w14:paraId="66BDB4A3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ACBFA3" w14:textId="7A3F109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Айнутдинова Г.Х</w:t>
            </w:r>
          </w:p>
        </w:tc>
      </w:tr>
      <w:tr w:rsidR="00083C05" w:rsidRPr="0084762D" w14:paraId="63E16272" w14:textId="77777777" w:rsidTr="00083C05">
        <w:trPr>
          <w:trHeight w:val="501"/>
        </w:trPr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0A6899F7" w14:textId="5F4E8266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  <w:r w:rsidRPr="0084762D">
              <w:rPr>
                <w:rFonts w:eastAsia="Calibri"/>
                <w:lang w:val="tt-RU"/>
              </w:rPr>
              <w:t>Айнутдинова Г.Х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E74BE7" w14:textId="1B70FDCF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  <w:r w:rsidRPr="0084762D">
              <w:rPr>
                <w:color w:val="000000" w:themeColor="text1"/>
              </w:rPr>
              <w:t>Родная (татарская) литература для обучающихся – т школ с русским языком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C8B37E" w14:textId="6BBBA034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09.10.25</w:t>
            </w:r>
          </w:p>
          <w:p w14:paraId="6957DF71" w14:textId="6A583205" w:rsidR="00083C05" w:rsidRPr="0084762D" w:rsidRDefault="00083C05" w:rsidP="00083C05">
            <w:pPr>
              <w:pStyle w:val="Default"/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673532" w14:textId="77777777" w:rsidR="00083C05" w:rsidRPr="0084762D" w:rsidRDefault="00083C05" w:rsidP="00083C05">
            <w:pPr>
              <w:pStyle w:val="Default"/>
              <w:rPr>
                <w:color w:val="000000" w:themeColor="text1"/>
              </w:rPr>
            </w:pPr>
            <w:r w:rsidRPr="0084762D">
              <w:rPr>
                <w:color w:val="000000" w:themeColor="text1"/>
              </w:rPr>
              <w:t>5,6,7,8,9,</w:t>
            </w:r>
          </w:p>
          <w:p w14:paraId="6B23DBEC" w14:textId="2A70C8F5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  <w:r w:rsidRPr="0084762D">
              <w:rPr>
                <w:color w:val="000000" w:themeColor="text1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A57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314</w:t>
            </w:r>
          </w:p>
          <w:p w14:paraId="59B8DFD3" w14:textId="185DFE7C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D058E" w14:textId="77777777" w:rsidR="00083C05" w:rsidRPr="0084762D" w:rsidRDefault="00083C05" w:rsidP="00083C05">
            <w:pPr>
              <w:spacing w:after="160" w:line="259" w:lineRule="auto"/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</w:pPr>
            <w:r w:rsidRPr="0084762D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11.35</w:t>
            </w:r>
          </w:p>
          <w:p w14:paraId="30C444E5" w14:textId="77777777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F7B7E" w14:textId="5ACE090D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  <w:r w:rsidRPr="0084762D">
              <w:rPr>
                <w:rFonts w:eastAsia="Calibri"/>
                <w:lang w:val="tt-RU"/>
              </w:rPr>
              <w:t>Айнутдинова Г.Х</w:t>
            </w:r>
          </w:p>
        </w:tc>
      </w:tr>
      <w:tr w:rsidR="00083C05" w:rsidRPr="008017DA" w14:paraId="2E7EAA5F" w14:textId="77777777" w:rsidTr="00083C05">
        <w:trPr>
          <w:trHeight w:val="570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E830A07" w14:textId="7C00AB9C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lastRenderedPageBreak/>
              <w:t>Башарова Г.Ф.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837C82" w14:textId="7D6241C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Английский</w:t>
            </w:r>
          </w:p>
          <w:p w14:paraId="542473DA" w14:textId="6AF9648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  <w:lang w:val="tt-RU"/>
              </w:rPr>
              <w:t>(теоретич.тур)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9F7246" w14:textId="6E1AF344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10.10.25</w:t>
            </w:r>
          </w:p>
          <w:p w14:paraId="157D4CB6" w14:textId="409C0557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7A3D15" w14:textId="77777777" w:rsidR="00083C05" w:rsidRPr="0084762D" w:rsidRDefault="00083C05" w:rsidP="00083C05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  <w:t>4, 5-6, 7-8, 9-11</w:t>
            </w:r>
          </w:p>
          <w:p w14:paraId="02F4A5C8" w14:textId="7B41CD9F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DF4" w14:textId="4DF9FF50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BEE6" w14:textId="7DD43FA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CDB8C" w14:textId="34FC8AC6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Башарова Г.Ф</w:t>
            </w:r>
          </w:p>
          <w:p w14:paraId="5764A54C" w14:textId="2C1019E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Халимова А.Р.</w:t>
            </w:r>
          </w:p>
          <w:p w14:paraId="5A20919A" w14:textId="0AC47410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</w:tr>
      <w:tr w:rsidR="00083C05" w:rsidRPr="008017DA" w14:paraId="0F1080C7" w14:textId="77777777" w:rsidTr="00083C05">
        <w:trPr>
          <w:trHeight w:val="699"/>
        </w:trPr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69BF14B" w14:textId="4943738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Башарова Г.Ф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80AD487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Английский</w:t>
            </w:r>
          </w:p>
          <w:p w14:paraId="5784D3D0" w14:textId="5A9A087C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  <w:lang w:val="tt-RU"/>
              </w:rPr>
              <w:t>(устный тур)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580104" w14:textId="360CA45B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84762D">
              <w:rPr>
                <w:rFonts w:eastAsia="Calibri"/>
                <w:b/>
                <w:color w:val="000000" w:themeColor="text1"/>
                <w:lang w:val="tt-RU"/>
              </w:rPr>
              <w:t>11.10.25</w:t>
            </w:r>
          </w:p>
          <w:p w14:paraId="1DBEBF49" w14:textId="624467AB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EE08E0" w14:textId="77777777" w:rsidR="00083C05" w:rsidRPr="0084762D" w:rsidRDefault="00083C05" w:rsidP="00083C05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  <w:t>9-11</w:t>
            </w:r>
          </w:p>
          <w:p w14:paraId="39BD1C80" w14:textId="079E7B5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6FB3132" w14:textId="29C3197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8D89515" w14:textId="1FF1F21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A5540BE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Башарова Г.Ф.</w:t>
            </w:r>
          </w:p>
          <w:p w14:paraId="0D9B04B6" w14:textId="1A23711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Халимова А.Р.</w:t>
            </w:r>
          </w:p>
        </w:tc>
      </w:tr>
      <w:tr w:rsidR="00083C05" w:rsidRPr="0084762D" w14:paraId="0408C53A" w14:textId="77777777" w:rsidTr="00083C05">
        <w:trPr>
          <w:trHeight w:val="519"/>
        </w:trPr>
        <w:tc>
          <w:tcPr>
            <w:tcW w:w="1985" w:type="dxa"/>
            <w:gridSpan w:val="2"/>
          </w:tcPr>
          <w:p w14:paraId="6A3FCAF9" w14:textId="59A0B6CF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Кашапова О.И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5A9BA8" w14:textId="7FF8964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A86002" w14:textId="2185ED4D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13.10.25</w:t>
            </w:r>
          </w:p>
          <w:p w14:paraId="2B1256C5" w14:textId="209FEF60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979C21" w14:textId="7DF12AF1" w:rsidR="00083C05" w:rsidRPr="0084762D" w:rsidRDefault="00083C05" w:rsidP="00083C05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  <w:r w:rsidRPr="0084762D">
              <w:rPr>
                <w:color w:val="000000" w:themeColor="text1"/>
                <w:sz w:val="24"/>
                <w:szCs w:val="24"/>
              </w:rPr>
              <w:t>6,7,8,9,10,11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92A7" w14:textId="533D0A4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FE376" w14:textId="5734691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61B0F" w14:textId="01FEC18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lang w:val="tt-RU"/>
              </w:rPr>
              <w:t>Кашапова О.И.</w:t>
            </w:r>
          </w:p>
        </w:tc>
      </w:tr>
      <w:tr w:rsidR="00083C05" w:rsidRPr="008017DA" w14:paraId="224CDD51" w14:textId="77777777" w:rsidTr="00083C05">
        <w:trPr>
          <w:trHeight w:val="949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9E0FC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Миннеханова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А.Р.</w:t>
            </w:r>
          </w:p>
          <w:p w14:paraId="4106EBAA" w14:textId="2553F30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8BAA0E" w14:textId="765955E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2F7E43" w14:textId="73957049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14.10.25</w:t>
            </w:r>
          </w:p>
          <w:p w14:paraId="2607B800" w14:textId="1096EAE3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EAD90" w14:textId="77777777" w:rsidR="00083C05" w:rsidRPr="0084762D" w:rsidRDefault="00083C05" w:rsidP="00083C05">
            <w:pPr>
              <w:pStyle w:val="Default"/>
              <w:rPr>
                <w:color w:val="000000" w:themeColor="text1"/>
              </w:rPr>
            </w:pPr>
            <w:r w:rsidRPr="0084762D">
              <w:rPr>
                <w:color w:val="000000" w:themeColor="text1"/>
              </w:rPr>
              <w:t>7,8,9,10,</w:t>
            </w:r>
          </w:p>
          <w:p w14:paraId="112A9478" w14:textId="45C5280E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color w:val="000000" w:themeColor="text1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157887" w14:textId="77777777" w:rsidR="00083C05" w:rsidRPr="0084762D" w:rsidRDefault="00083C05" w:rsidP="00083C05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34C7E77D" w14:textId="10A8F87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b/>
                <w:color w:val="000000" w:themeColor="text1"/>
              </w:rPr>
              <w:t xml:space="preserve"> 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17D4B5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Миннеханова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А.Р.</w:t>
            </w:r>
          </w:p>
          <w:p w14:paraId="5C3CC48B" w14:textId="24B2E8C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Мингалеева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Г.Ш.</w:t>
            </w:r>
          </w:p>
        </w:tc>
      </w:tr>
      <w:tr w:rsidR="00083C05" w:rsidRPr="008017DA" w14:paraId="62630A7A" w14:textId="77777777" w:rsidTr="00083C05">
        <w:trPr>
          <w:trHeight w:val="960"/>
        </w:trPr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0CB3D50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Киричевская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Л.И., </w:t>
            </w:r>
          </w:p>
          <w:p w14:paraId="0A551AEC" w14:textId="3FFC14A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Фазылова Е.А.,</w:t>
            </w:r>
          </w:p>
          <w:p w14:paraId="6FF3D891" w14:textId="7E99CDF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8C82995" w14:textId="663FD9C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E61B96" w14:textId="0159812E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15.10.25</w:t>
            </w:r>
          </w:p>
          <w:p w14:paraId="31F04386" w14:textId="08BDAF01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3F4FFB" w14:textId="64BBF2D1" w:rsidR="00083C05" w:rsidRPr="0084762D" w:rsidRDefault="00083C05" w:rsidP="00083C05">
            <w:pPr>
              <w:pStyle w:val="Default"/>
              <w:rPr>
                <w:color w:val="000000" w:themeColor="text1"/>
              </w:rPr>
            </w:pPr>
            <w:r w:rsidRPr="0084762D">
              <w:rPr>
                <w:color w:val="000000" w:themeColor="text1"/>
              </w:rPr>
              <w:t>4.5,6</w:t>
            </w:r>
          </w:p>
          <w:p w14:paraId="695B3209" w14:textId="05393368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25F9A5A9" w14:textId="77777777" w:rsidR="00083C05" w:rsidRPr="0084762D" w:rsidRDefault="00083C05" w:rsidP="00083C05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7BADE473" w14:textId="7554FCF6" w:rsidR="00083C05" w:rsidRPr="0084762D" w:rsidRDefault="00083C05" w:rsidP="00083C05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C3AA8">
              <w:rPr>
                <w:b/>
                <w:color w:val="000000" w:themeColor="text1"/>
                <w:sz w:val="24"/>
                <w:szCs w:val="24"/>
                <w:lang w:val="ru-RU"/>
              </w:rPr>
              <w:t>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005EA08" w14:textId="6D7EB61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Фазылова Е.А.,</w:t>
            </w:r>
          </w:p>
          <w:p w14:paraId="6888C7BA" w14:textId="4DEFF053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Аскаров Р.З</w:t>
            </w:r>
          </w:p>
        </w:tc>
      </w:tr>
      <w:tr w:rsidR="00083C05" w:rsidRPr="008017DA" w14:paraId="5D9A46AC" w14:textId="77777777" w:rsidTr="00083C05">
        <w:trPr>
          <w:trHeight w:val="945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F4C4E2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Боброва К.А</w:t>
            </w:r>
          </w:p>
          <w:p w14:paraId="593203C4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6AE766BE" w14:textId="69A6BE9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38AC3D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Физическая культура</w:t>
            </w:r>
          </w:p>
          <w:p w14:paraId="4A5D728C" w14:textId="175664E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(теоретико- методический тур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801C9F" w14:textId="42193069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16.10.25</w:t>
            </w:r>
          </w:p>
          <w:p w14:paraId="7E003182" w14:textId="46E7197D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26D427" w14:textId="77777777" w:rsidR="00083C05" w:rsidRPr="0084762D" w:rsidRDefault="00083C05" w:rsidP="00083C05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  <w:t>5-6,7-8,9-11 (девушки)</w:t>
            </w:r>
          </w:p>
          <w:p w14:paraId="2247A134" w14:textId="64A5D3A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mbria"/>
                <w:color w:val="000000" w:themeColor="text1"/>
                <w:lang w:eastAsia="ru-RU"/>
              </w:rPr>
              <w:t>5-6,7-8,9-11 (юноши)</w:t>
            </w:r>
          </w:p>
          <w:p w14:paraId="68784175" w14:textId="200A57B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1CF" w14:textId="658EBB61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спортзал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69A83" w14:textId="2378FA7C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D6BDC" w14:textId="71055D2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Валеев Д.Р.</w:t>
            </w:r>
          </w:p>
          <w:p w14:paraId="75D47AF6" w14:textId="6B46235C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Боброва К.А.</w:t>
            </w:r>
          </w:p>
          <w:p w14:paraId="407C77FB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A64AD8C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A41E926" w14:textId="34BC7B9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</w:tr>
      <w:tr w:rsidR="00083C05" w:rsidRPr="008017DA" w14:paraId="0D5F26F6" w14:textId="77777777" w:rsidTr="00083C05">
        <w:trPr>
          <w:trHeight w:val="945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D1564" w14:textId="4B9ED44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Мухаметзянова Э.Т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D7A93F0" w14:textId="0031CC3D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2C4E71" w14:textId="4A17AE84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17.10.25</w:t>
            </w:r>
          </w:p>
          <w:p w14:paraId="728A4CA1" w14:textId="77777777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EF771A" w14:textId="77777777" w:rsidR="00083C05" w:rsidRPr="0084762D" w:rsidRDefault="00083C05" w:rsidP="00083C05">
            <w:pPr>
              <w:rPr>
                <w:sz w:val="24"/>
                <w:szCs w:val="24"/>
              </w:rPr>
            </w:pPr>
            <w:r w:rsidRPr="0084762D">
              <w:rPr>
                <w:sz w:val="24"/>
                <w:szCs w:val="24"/>
              </w:rPr>
              <w:t>7,8,9,10,</w:t>
            </w:r>
          </w:p>
          <w:p w14:paraId="3EAAB2A7" w14:textId="50B9140F" w:rsidR="00083C05" w:rsidRPr="0084762D" w:rsidRDefault="00083C05" w:rsidP="00083C05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7A24BE" w14:textId="77777777" w:rsidR="00083C05" w:rsidRPr="0084762D" w:rsidRDefault="00083C05" w:rsidP="00083C05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1B67D35F" w14:textId="717F6D3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b/>
                <w:color w:val="000000" w:themeColor="text1"/>
              </w:rPr>
              <w:t xml:space="preserve">  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371355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Аскаров Р.З.,</w:t>
            </w:r>
          </w:p>
          <w:p w14:paraId="7924A1C6" w14:textId="35ED5E19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Мухаметзянова Э.Т</w:t>
            </w:r>
          </w:p>
        </w:tc>
      </w:tr>
      <w:tr w:rsidR="00083C05" w:rsidRPr="008017DA" w14:paraId="3B41ACFA" w14:textId="77777777" w:rsidTr="00083C05">
        <w:trPr>
          <w:trHeight w:val="945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002FA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Боброва К.А</w:t>
            </w:r>
          </w:p>
          <w:p w14:paraId="6FDF06FC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2CA00588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03E0A8D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Физическая культура</w:t>
            </w:r>
          </w:p>
          <w:p w14:paraId="1200FC83" w14:textId="0727962C" w:rsidR="00083C05" w:rsidRPr="0084762D" w:rsidRDefault="00083C05" w:rsidP="00083C05">
            <w:pPr>
              <w:pStyle w:val="Default"/>
            </w:pPr>
            <w:r w:rsidRPr="0084762D"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F90407" w14:textId="6A9A00D6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18.10.25</w:t>
            </w:r>
          </w:p>
          <w:p w14:paraId="4AE3F9B7" w14:textId="674367C7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B9728C" w14:textId="77777777" w:rsidR="00083C05" w:rsidRPr="0084762D" w:rsidRDefault="00083C05" w:rsidP="00083C05">
            <w:pPr>
              <w:rPr>
                <w:sz w:val="24"/>
                <w:szCs w:val="24"/>
              </w:rPr>
            </w:pPr>
            <w:r w:rsidRPr="0084762D">
              <w:rPr>
                <w:sz w:val="24"/>
                <w:szCs w:val="24"/>
              </w:rPr>
              <w:t>5-6,7-8,9-11 (</w:t>
            </w:r>
            <w:proofErr w:type="spellStart"/>
            <w:r w:rsidRPr="0084762D">
              <w:rPr>
                <w:sz w:val="24"/>
                <w:szCs w:val="24"/>
              </w:rPr>
              <w:t>девушки</w:t>
            </w:r>
            <w:proofErr w:type="spellEnd"/>
            <w:r w:rsidRPr="0084762D">
              <w:rPr>
                <w:sz w:val="24"/>
                <w:szCs w:val="24"/>
              </w:rPr>
              <w:t>)</w:t>
            </w:r>
          </w:p>
          <w:p w14:paraId="26EFD04D" w14:textId="2B6C5DF2" w:rsidR="00083C05" w:rsidRPr="0084762D" w:rsidRDefault="00083C05" w:rsidP="00083C05">
            <w:pPr>
              <w:rPr>
                <w:sz w:val="24"/>
                <w:szCs w:val="24"/>
              </w:rPr>
            </w:pPr>
            <w:r w:rsidRPr="0084762D">
              <w:rPr>
                <w:sz w:val="24"/>
                <w:szCs w:val="24"/>
              </w:rPr>
              <w:t>5-6,7-8,9-11 (</w:t>
            </w:r>
            <w:proofErr w:type="spellStart"/>
            <w:r w:rsidRPr="0084762D">
              <w:rPr>
                <w:sz w:val="24"/>
                <w:szCs w:val="24"/>
              </w:rPr>
              <w:t>юноши</w:t>
            </w:r>
            <w:proofErr w:type="spellEnd"/>
            <w:r w:rsidRPr="0084762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640" w14:textId="475708AA" w:rsidR="00083C05" w:rsidRPr="0084762D" w:rsidRDefault="00083C05" w:rsidP="00083C0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color w:val="000000" w:themeColor="text1"/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4CEB0" w14:textId="514881E5" w:rsidR="00083C05" w:rsidRPr="0084762D" w:rsidRDefault="00083C05" w:rsidP="00083C0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color w:val="000000" w:themeColor="text1"/>
                <w:sz w:val="24"/>
                <w:szCs w:val="24"/>
                <w:lang w:val="ru-RU"/>
              </w:rPr>
              <w:t>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B0903" w14:textId="7777777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Валеев Д.Р.</w:t>
            </w:r>
          </w:p>
          <w:p w14:paraId="3EB57EBF" w14:textId="15C34B8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rPr>
                <w:rFonts w:eastAsia="Calibri"/>
                <w:color w:val="000000" w:themeColor="text1"/>
              </w:rPr>
              <w:t>Боброва К.А.</w:t>
            </w:r>
          </w:p>
          <w:p w14:paraId="5E8BFBA4" w14:textId="3DFB6880" w:rsidR="00083C05" w:rsidRPr="0084762D" w:rsidRDefault="00083C05" w:rsidP="00083C05">
            <w:pPr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83C05" w:rsidRPr="0084762D" w14:paraId="2DB7F07D" w14:textId="77777777" w:rsidTr="00083C05">
        <w:trPr>
          <w:trHeight w:val="945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47D71B" w14:textId="320BAB32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А.З.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713EF90" w14:textId="2B5E0344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r w:rsidRPr="0084762D">
              <w:t>Информатика (информационная безопасность)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75101F" w14:textId="2C18C7BB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23.10.25</w:t>
            </w:r>
          </w:p>
          <w:p w14:paraId="02DA4F78" w14:textId="19A4F8D8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A2825E" w14:textId="05511C39" w:rsidR="00083C05" w:rsidRPr="0084762D" w:rsidRDefault="00083C05" w:rsidP="0008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5- 6,7- </w:t>
            </w:r>
            <w:r w:rsidRPr="0084762D">
              <w:rPr>
                <w:sz w:val="24"/>
                <w:szCs w:val="24"/>
                <w:lang w:val="ru-RU"/>
              </w:rPr>
              <w:t>8,9-11</w:t>
            </w:r>
          </w:p>
          <w:p w14:paraId="0C274E24" w14:textId="68EB40F2" w:rsidR="00083C05" w:rsidRPr="0084762D" w:rsidRDefault="00083C05" w:rsidP="00083C0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777CA" w14:textId="77777777" w:rsidR="00083C05" w:rsidRPr="0084762D" w:rsidRDefault="00083C05" w:rsidP="00083C0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646BE715" w14:textId="69DA24FD" w:rsidR="00083C05" w:rsidRPr="0084762D" w:rsidRDefault="00083C05" w:rsidP="00083C0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    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8CFC4E" w14:textId="75D95E3C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А.З</w:t>
            </w:r>
          </w:p>
        </w:tc>
      </w:tr>
      <w:tr w:rsidR="00083C05" w:rsidRPr="0084762D" w14:paraId="7A951730" w14:textId="77777777" w:rsidTr="00083C05">
        <w:trPr>
          <w:trHeight w:val="945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43850" w14:textId="12F064F7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А.З.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911847" w14:textId="1F73B750" w:rsidR="00083C05" w:rsidRPr="0084762D" w:rsidRDefault="00083C05" w:rsidP="00083C05">
            <w:pPr>
              <w:pStyle w:val="Default"/>
            </w:pPr>
            <w:r w:rsidRPr="0084762D">
              <w:t>Информатика (искусственный интеллект)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D0CA5" w14:textId="042F671A" w:rsidR="00083C05" w:rsidRPr="0084762D" w:rsidRDefault="00083C05" w:rsidP="00083C05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84762D">
              <w:rPr>
                <w:rFonts w:eastAsia="Calibri"/>
                <w:b/>
                <w:color w:val="000000" w:themeColor="text1"/>
              </w:rPr>
              <w:t>24.10.25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A63BE4" w14:textId="578BF554" w:rsidR="00083C05" w:rsidRPr="0084762D" w:rsidRDefault="00083C05" w:rsidP="0008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5- 6,7- </w:t>
            </w:r>
            <w:r w:rsidRPr="0084762D">
              <w:rPr>
                <w:sz w:val="24"/>
                <w:szCs w:val="24"/>
                <w:lang w:val="ru-RU"/>
              </w:rPr>
              <w:t>8,9-11</w:t>
            </w:r>
          </w:p>
          <w:p w14:paraId="26BB0044" w14:textId="77777777" w:rsidR="00083C05" w:rsidRPr="0084762D" w:rsidRDefault="00083C05" w:rsidP="00083C0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44FEE" w14:textId="77777777" w:rsidR="00083C05" w:rsidRPr="0084762D" w:rsidRDefault="00083C05" w:rsidP="00083C0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6F0600E0" w14:textId="528B167B" w:rsidR="00083C05" w:rsidRPr="0084762D" w:rsidRDefault="00083C05" w:rsidP="00083C0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762D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    «Сириус. Курсы»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5C78DA" w14:textId="3CEA4F4A" w:rsidR="00083C05" w:rsidRPr="0084762D" w:rsidRDefault="00083C05" w:rsidP="00083C05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84762D"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 w:rsidRPr="0084762D">
              <w:rPr>
                <w:rFonts w:eastAsia="Calibri"/>
                <w:color w:val="000000" w:themeColor="text1"/>
              </w:rPr>
              <w:t xml:space="preserve"> А.З</w:t>
            </w:r>
          </w:p>
        </w:tc>
      </w:tr>
      <w:tr w:rsidR="00083C05" w:rsidRPr="0084762D" w14:paraId="418A96B5" w14:textId="77777777" w:rsidTr="00CF3B4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2" w:type="dxa"/>
          <w:wAfter w:w="108" w:type="dxa"/>
          <w:trHeight w:val="100"/>
        </w:trPr>
        <w:tc>
          <w:tcPr>
            <w:tcW w:w="9867" w:type="dxa"/>
            <w:gridSpan w:val="7"/>
          </w:tcPr>
          <w:p w14:paraId="532EB2B4" w14:textId="737E13B2" w:rsidR="00083C05" w:rsidRPr="0084762D" w:rsidRDefault="00083C05" w:rsidP="00083C05">
            <w:pPr>
              <w:pStyle w:val="Default"/>
              <w:rPr>
                <w:rFonts w:eastAsia="Calibri"/>
                <w:color w:val="FF0000"/>
              </w:rPr>
            </w:pPr>
          </w:p>
        </w:tc>
      </w:tr>
    </w:tbl>
    <w:p w14:paraId="67A053FA" w14:textId="20E25F1D" w:rsidR="006C69D7" w:rsidRPr="0084762D" w:rsidRDefault="006C69D7" w:rsidP="006C69D7">
      <w:pPr>
        <w:jc w:val="both"/>
        <w:rPr>
          <w:color w:val="FF0000"/>
          <w:sz w:val="24"/>
          <w:szCs w:val="24"/>
          <w:lang w:val="ru-RU"/>
        </w:rPr>
      </w:pPr>
    </w:p>
    <w:sectPr w:rsidR="006C69D7" w:rsidRPr="0084762D" w:rsidSect="00A5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7E084DA"/>
    <w:lvl w:ilvl="0">
      <w:numFmt w:val="bullet"/>
      <w:lvlText w:val="*"/>
      <w:lvlJc w:val="left"/>
    </w:lvl>
  </w:abstractNum>
  <w:abstractNum w:abstractNumId="1" w15:restartNumberingAfterBreak="0">
    <w:nsid w:val="01DB6FEB"/>
    <w:multiLevelType w:val="hybridMultilevel"/>
    <w:tmpl w:val="7BD04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8B39CF"/>
    <w:multiLevelType w:val="singleLevel"/>
    <w:tmpl w:val="E5D23172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830155"/>
    <w:multiLevelType w:val="hybridMultilevel"/>
    <w:tmpl w:val="C1989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073E1"/>
    <w:multiLevelType w:val="hybridMultilevel"/>
    <w:tmpl w:val="C0C4B3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C324C4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7" w15:restartNumberingAfterBreak="0">
    <w:nsid w:val="52931C49"/>
    <w:multiLevelType w:val="multilevel"/>
    <w:tmpl w:val="BAEEECF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60061D25"/>
    <w:multiLevelType w:val="hybridMultilevel"/>
    <w:tmpl w:val="7A34C10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63B0C23"/>
    <w:multiLevelType w:val="hybridMultilevel"/>
    <w:tmpl w:val="82E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BA1"/>
    <w:multiLevelType w:val="hybridMultilevel"/>
    <w:tmpl w:val="314EF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852F5"/>
    <w:multiLevelType w:val="hybridMultilevel"/>
    <w:tmpl w:val="590808FE"/>
    <w:lvl w:ilvl="0" w:tplc="5DA62FA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861939">
    <w:abstractNumId w:val="9"/>
  </w:num>
  <w:num w:numId="2" w16cid:durableId="704208664">
    <w:abstractNumId w:val="1"/>
  </w:num>
  <w:num w:numId="3" w16cid:durableId="665088787">
    <w:abstractNumId w:val="3"/>
  </w:num>
  <w:num w:numId="4" w16cid:durableId="9533640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 w16cid:durableId="2127919309">
    <w:abstractNumId w:val="2"/>
  </w:num>
  <w:num w:numId="6" w16cid:durableId="184057328">
    <w:abstractNumId w:val="6"/>
  </w:num>
  <w:num w:numId="7" w16cid:durableId="1323895031">
    <w:abstractNumId w:val="5"/>
  </w:num>
  <w:num w:numId="8" w16cid:durableId="1661225926">
    <w:abstractNumId w:val="10"/>
  </w:num>
  <w:num w:numId="9" w16cid:durableId="1208684713">
    <w:abstractNumId w:val="8"/>
  </w:num>
  <w:num w:numId="10" w16cid:durableId="1229608384">
    <w:abstractNumId w:val="4"/>
  </w:num>
  <w:num w:numId="11" w16cid:durableId="226649527">
    <w:abstractNumId w:val="7"/>
  </w:num>
  <w:num w:numId="12" w16cid:durableId="5208272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F14"/>
    <w:rsid w:val="000062AC"/>
    <w:rsid w:val="00022FCB"/>
    <w:rsid w:val="0002616B"/>
    <w:rsid w:val="000266E0"/>
    <w:rsid w:val="00040F14"/>
    <w:rsid w:val="000640B1"/>
    <w:rsid w:val="00076261"/>
    <w:rsid w:val="000809A5"/>
    <w:rsid w:val="00083C05"/>
    <w:rsid w:val="000A33CD"/>
    <w:rsid w:val="000D4808"/>
    <w:rsid w:val="000D5318"/>
    <w:rsid w:val="000D538F"/>
    <w:rsid w:val="000F452F"/>
    <w:rsid w:val="00105D8F"/>
    <w:rsid w:val="001130E3"/>
    <w:rsid w:val="00121776"/>
    <w:rsid w:val="001839E7"/>
    <w:rsid w:val="00196711"/>
    <w:rsid w:val="001A5705"/>
    <w:rsid w:val="001A76A4"/>
    <w:rsid w:val="001D1238"/>
    <w:rsid w:val="001D6BCE"/>
    <w:rsid w:val="001F0728"/>
    <w:rsid w:val="00201540"/>
    <w:rsid w:val="00257E6A"/>
    <w:rsid w:val="002679D7"/>
    <w:rsid w:val="00271CCC"/>
    <w:rsid w:val="002A5958"/>
    <w:rsid w:val="002C6271"/>
    <w:rsid w:val="002D6A3B"/>
    <w:rsid w:val="002E173F"/>
    <w:rsid w:val="002F28FF"/>
    <w:rsid w:val="0030331F"/>
    <w:rsid w:val="0031027F"/>
    <w:rsid w:val="00332FF4"/>
    <w:rsid w:val="00333DEC"/>
    <w:rsid w:val="00337ECF"/>
    <w:rsid w:val="00344E5A"/>
    <w:rsid w:val="00357F17"/>
    <w:rsid w:val="00372946"/>
    <w:rsid w:val="00381553"/>
    <w:rsid w:val="003A6EFC"/>
    <w:rsid w:val="003C170F"/>
    <w:rsid w:val="003F14D6"/>
    <w:rsid w:val="00420A21"/>
    <w:rsid w:val="00425550"/>
    <w:rsid w:val="00441795"/>
    <w:rsid w:val="0044284E"/>
    <w:rsid w:val="00466388"/>
    <w:rsid w:val="00481E18"/>
    <w:rsid w:val="004825A1"/>
    <w:rsid w:val="004850EC"/>
    <w:rsid w:val="004B456C"/>
    <w:rsid w:val="004E48F8"/>
    <w:rsid w:val="004F225C"/>
    <w:rsid w:val="004F2824"/>
    <w:rsid w:val="004F66F3"/>
    <w:rsid w:val="00500B62"/>
    <w:rsid w:val="00520B05"/>
    <w:rsid w:val="005253A2"/>
    <w:rsid w:val="005320B7"/>
    <w:rsid w:val="00536BA2"/>
    <w:rsid w:val="00556429"/>
    <w:rsid w:val="00556C67"/>
    <w:rsid w:val="005A3CD3"/>
    <w:rsid w:val="005A6A92"/>
    <w:rsid w:val="005D68EA"/>
    <w:rsid w:val="005D6E88"/>
    <w:rsid w:val="005E2589"/>
    <w:rsid w:val="005F0A44"/>
    <w:rsid w:val="00607926"/>
    <w:rsid w:val="00632644"/>
    <w:rsid w:val="0064153B"/>
    <w:rsid w:val="006509D9"/>
    <w:rsid w:val="006546CE"/>
    <w:rsid w:val="006C4ADF"/>
    <w:rsid w:val="006C69D7"/>
    <w:rsid w:val="006F4768"/>
    <w:rsid w:val="00711F8C"/>
    <w:rsid w:val="00722F8D"/>
    <w:rsid w:val="0072645A"/>
    <w:rsid w:val="00736E5C"/>
    <w:rsid w:val="00741147"/>
    <w:rsid w:val="00753BFB"/>
    <w:rsid w:val="00755FAB"/>
    <w:rsid w:val="00777DB2"/>
    <w:rsid w:val="007D47DA"/>
    <w:rsid w:val="007F395B"/>
    <w:rsid w:val="008017DA"/>
    <w:rsid w:val="0084762D"/>
    <w:rsid w:val="00876AD6"/>
    <w:rsid w:val="008F3678"/>
    <w:rsid w:val="00914293"/>
    <w:rsid w:val="0094365C"/>
    <w:rsid w:val="009522DB"/>
    <w:rsid w:val="009965D4"/>
    <w:rsid w:val="009B0756"/>
    <w:rsid w:val="009F6EBF"/>
    <w:rsid w:val="00A34944"/>
    <w:rsid w:val="00A53E2D"/>
    <w:rsid w:val="00A5584D"/>
    <w:rsid w:val="00A55CDE"/>
    <w:rsid w:val="00A75C2A"/>
    <w:rsid w:val="00A840C4"/>
    <w:rsid w:val="00AA1EF2"/>
    <w:rsid w:val="00AC447A"/>
    <w:rsid w:val="00B14D63"/>
    <w:rsid w:val="00B33EA3"/>
    <w:rsid w:val="00B37D48"/>
    <w:rsid w:val="00B44734"/>
    <w:rsid w:val="00B47BD7"/>
    <w:rsid w:val="00B679A9"/>
    <w:rsid w:val="00B877B6"/>
    <w:rsid w:val="00B94264"/>
    <w:rsid w:val="00BA5E9E"/>
    <w:rsid w:val="00BD511D"/>
    <w:rsid w:val="00C02833"/>
    <w:rsid w:val="00C44445"/>
    <w:rsid w:val="00C56A5F"/>
    <w:rsid w:val="00C914F8"/>
    <w:rsid w:val="00CA49F3"/>
    <w:rsid w:val="00CA4BB9"/>
    <w:rsid w:val="00CD1D0C"/>
    <w:rsid w:val="00CF3B46"/>
    <w:rsid w:val="00D41639"/>
    <w:rsid w:val="00D600AE"/>
    <w:rsid w:val="00D904A6"/>
    <w:rsid w:val="00D9241A"/>
    <w:rsid w:val="00D924A3"/>
    <w:rsid w:val="00DD4502"/>
    <w:rsid w:val="00E3574C"/>
    <w:rsid w:val="00E67047"/>
    <w:rsid w:val="00E85DE9"/>
    <w:rsid w:val="00E86E60"/>
    <w:rsid w:val="00EB2DFE"/>
    <w:rsid w:val="00EC3AA8"/>
    <w:rsid w:val="00EE28B1"/>
    <w:rsid w:val="00EE57E2"/>
    <w:rsid w:val="00EF5DE4"/>
    <w:rsid w:val="00F10D6C"/>
    <w:rsid w:val="00F7191F"/>
    <w:rsid w:val="00F7506B"/>
    <w:rsid w:val="00F90C57"/>
    <w:rsid w:val="00F95EE7"/>
    <w:rsid w:val="00FC011B"/>
    <w:rsid w:val="00FD7316"/>
    <w:rsid w:val="00FE003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D7A9"/>
  <w15:docId w15:val="{DC71B388-A0B8-4C87-B5CD-59B8C6B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40F1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40F1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40F1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040F14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040F14"/>
    <w:rPr>
      <w:rFonts w:ascii="Calibri" w:eastAsia="Calibri" w:hAnsi="Calibri" w:cs="Calibri"/>
    </w:rPr>
  </w:style>
  <w:style w:type="paragraph" w:styleId="a8">
    <w:name w:val="No Spacing"/>
    <w:link w:val="a7"/>
    <w:uiPriority w:val="1"/>
    <w:qFormat/>
    <w:rsid w:val="00040F1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965D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65D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efault">
    <w:name w:val="Default"/>
    <w:rsid w:val="00B47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D904A6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D904A6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4825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5A1"/>
    <w:rPr>
      <w:rFonts w:ascii="Segoe UI" w:eastAsia="Times New Roman" w:hAnsi="Segoe UI" w:cs="Segoe UI"/>
      <w:sz w:val="18"/>
      <w:szCs w:val="18"/>
      <w:lang w:val="en-GB" w:eastAsia="ru-RU"/>
    </w:rPr>
  </w:style>
  <w:style w:type="character" w:styleId="af">
    <w:name w:val="FollowedHyperlink"/>
    <w:uiPriority w:val="99"/>
    <w:semiHidden/>
    <w:unhideWhenUsed/>
    <w:rsid w:val="00CF3B4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B43EF-A83C-4173-B48F-1E555252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школа48</cp:lastModifiedBy>
  <cp:revision>67</cp:revision>
  <cp:lastPrinted>2024-09-22T19:22:00Z</cp:lastPrinted>
  <dcterms:created xsi:type="dcterms:W3CDTF">2021-09-22T09:50:00Z</dcterms:created>
  <dcterms:modified xsi:type="dcterms:W3CDTF">2025-09-29T10:47:00Z</dcterms:modified>
</cp:coreProperties>
</file>